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2" w:rsidRPr="00B12762" w:rsidRDefault="00B12762" w:rsidP="00B12762">
      <w:pPr>
        <w:jc w:val="center"/>
        <w:rPr>
          <w:b/>
        </w:rPr>
      </w:pPr>
      <w:r w:rsidRPr="00B12762">
        <w:rPr>
          <w:b/>
        </w:rPr>
        <w:t>СВЕДЕНИЯ О СПЕЦИАЛИСТАХ УЧАСТВУЮЩИХ В ПРЕДОСТАВЛЕНИИ ПЛАТНЫХ УСЛУГ</w:t>
      </w:r>
    </w:p>
    <w:p w:rsidR="00B12762" w:rsidRPr="00B12762" w:rsidRDefault="00B12762" w:rsidP="00B12762">
      <w:pPr>
        <w:jc w:val="center"/>
        <w:rPr>
          <w:b/>
        </w:rPr>
      </w:pPr>
      <w:r w:rsidRPr="00B12762">
        <w:rPr>
          <w:b/>
        </w:rPr>
        <w:t>НА 0</w:t>
      </w:r>
      <w:r>
        <w:rPr>
          <w:b/>
        </w:rPr>
        <w:t>9</w:t>
      </w:r>
      <w:r w:rsidRPr="00B12762">
        <w:rPr>
          <w:b/>
        </w:rPr>
        <w:t>.0</w:t>
      </w:r>
      <w:r>
        <w:rPr>
          <w:b/>
        </w:rPr>
        <w:t>1</w:t>
      </w:r>
      <w:r w:rsidRPr="00B12762">
        <w:rPr>
          <w:b/>
        </w:rPr>
        <w:t>.20</w:t>
      </w:r>
      <w:r w:rsidR="00B33706">
        <w:rPr>
          <w:b/>
        </w:rPr>
        <w:t>20</w:t>
      </w:r>
      <w:r w:rsidRPr="00B12762">
        <w:rPr>
          <w:b/>
        </w:rPr>
        <w:t>Г.</w:t>
      </w:r>
    </w:p>
    <w:p w:rsidR="00B12762" w:rsidRDefault="00B12762" w:rsidP="00B12762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"/>
        <w:gridCol w:w="2544"/>
        <w:gridCol w:w="2409"/>
        <w:gridCol w:w="1843"/>
        <w:gridCol w:w="2977"/>
      </w:tblGrid>
      <w:tr w:rsidR="00B12762" w:rsidRPr="006C4E53" w:rsidTr="009F4C4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12762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Валентина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16.11.18 «Педиатрия»</w:t>
            </w:r>
          </w:p>
        </w:tc>
      </w:tr>
      <w:tr w:rsidR="00B12762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16.11.18 «Ультразвуковая диагностика»</w:t>
            </w:r>
          </w:p>
        </w:tc>
      </w:tr>
      <w:tr w:rsidR="00B12762" w:rsidRPr="006C4E53" w:rsidTr="009F4C4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Елена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рач-педиатр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07.10.17 «Педиатрия»</w:t>
            </w:r>
          </w:p>
        </w:tc>
      </w:tr>
      <w:tr w:rsidR="00B12762" w:rsidRPr="006C4E53" w:rsidTr="009F4C4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8927F8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</w:t>
            </w:r>
          </w:p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15.10.15 «Педиатрия»</w:t>
            </w:r>
          </w:p>
        </w:tc>
      </w:tr>
      <w:tr w:rsidR="00B12762" w:rsidRPr="006C4E53" w:rsidTr="009F4C4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8927F8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Жанчип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16.07.17 «Педиатрия»</w:t>
            </w:r>
          </w:p>
        </w:tc>
      </w:tr>
      <w:tr w:rsidR="00B12762" w:rsidRPr="006C4E53" w:rsidTr="009F4C4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Матюшевский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01.11.14 «Педиатрия»</w:t>
            </w:r>
          </w:p>
        </w:tc>
      </w:tr>
      <w:tr w:rsidR="00B12762" w:rsidRPr="006C4E53" w:rsidTr="009F4C4D"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6C4E53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62" w:rsidRPr="0015220E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Раимбекова</w:t>
            </w:r>
            <w:proofErr w:type="spellEnd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Сайрагул</w:t>
            </w:r>
            <w:proofErr w:type="spellEnd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Дуйшенбековна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15220E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15220E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2" w:rsidRPr="0015220E" w:rsidRDefault="00B12762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16.11.18 «Педиатрия»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Тадышева</w:t>
            </w:r>
            <w:proofErr w:type="spellEnd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rPr>
                <w:rFonts w:ascii="Times New Roman" w:hAnsi="Times New Roman" w:cs="Times New Roman"/>
              </w:rPr>
            </w:pPr>
            <w:r w:rsidRPr="0015220E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rPr>
                <w:rFonts w:ascii="Times New Roman" w:hAnsi="Times New Roman" w:cs="Times New Roman"/>
              </w:rPr>
            </w:pPr>
            <w:r w:rsidRPr="0015220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15220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15220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15220E">
              <w:rPr>
                <w:rFonts w:ascii="Times New Roman" w:hAnsi="Times New Roman" w:cs="Times New Roman"/>
              </w:rPr>
              <w:t xml:space="preserve"> «Педиатрия»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01.06.18 «Педиатрия»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Default="0015220E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эндокринолог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15.07.19 «Детская эндокринология»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Сырга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Далай-ооловна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01.06.18 «Педиатрия»</w:t>
            </w:r>
          </w:p>
        </w:tc>
      </w:tr>
      <w:tr w:rsidR="0015220E" w:rsidRPr="006C4E53" w:rsidTr="009F4C4D">
        <w:trPr>
          <w:cantSplit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Дина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 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15.10.15 «Педиатрия»</w:t>
            </w:r>
          </w:p>
        </w:tc>
      </w:tr>
      <w:tr w:rsidR="0015220E" w:rsidRPr="006C4E53" w:rsidTr="009F4C4D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Ольга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2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14.02.15 «</w:t>
            </w:r>
            <w:r w:rsidR="002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220E" w:rsidRPr="006C4E53" w:rsidTr="009F4C4D">
        <w:trPr>
          <w:cantSplit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2B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B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«Гастроэнтерология»</w:t>
            </w:r>
          </w:p>
        </w:tc>
      </w:tr>
      <w:tr w:rsidR="0015220E" w:rsidRPr="006C4E53" w:rsidTr="009F4C4D">
        <w:trPr>
          <w:cantSplit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Людмила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15.10.15 «Педиатрия»</w:t>
            </w:r>
          </w:p>
        </w:tc>
      </w:tr>
      <w:tr w:rsidR="0015220E" w:rsidRPr="006C4E53" w:rsidTr="009F4C4D">
        <w:trPr>
          <w:cantSplit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Хурина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01.04.16 «Педиатрия»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Светлана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Врач-стоматолог-хирург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стоматологии хирург.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хирургическая»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стоматологии детской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6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1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 детская»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Немова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       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19.12.15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детская»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 терапевтическая»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Такранова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       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хирургическая»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 терапевтическая»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</w:t>
            </w:r>
          </w:p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 детская»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Альберт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хирургия»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Пересунько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26.12.16 «Инфекционные болезни»</w:t>
            </w:r>
          </w:p>
        </w:tc>
      </w:tr>
      <w:tr w:rsidR="0015220E" w:rsidRPr="006C4E53" w:rsidTr="009F4C4D"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6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1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6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«Педиатрия»</w:t>
            </w:r>
          </w:p>
        </w:tc>
      </w:tr>
      <w:tr w:rsidR="0015220E" w:rsidRPr="006C4E53" w:rsidTr="009F4C4D">
        <w:trPr>
          <w:trHeight w:val="429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Чухлеб</w:t>
            </w:r>
            <w:proofErr w:type="spellEnd"/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</w:tc>
      </w:tr>
      <w:tr w:rsidR="0015220E" w:rsidRPr="006C4E53" w:rsidTr="009F4C4D">
        <w:trPr>
          <w:trHeight w:val="429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6C4E53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64D98" w:rsidP="0016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 Максим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6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4D98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64D98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64D98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«Оториноларингология»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Лилия 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УЗД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19.12.15 «Ультразвуковая диагностика»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Анайбановна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неврологии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26.10.16 «Неврология»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Обертынский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Григорьевич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9F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F4C4D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15.11.18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«Неврология»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Валентина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функциональной диагностике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03.11.18 «Функциональная диагностика»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Андрей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ind w:left="195" w:hanging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9F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F4C4D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«Эндоскопия»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Лариса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акушерству и гинекологии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18.03.17 «Акушерство и гинекология»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Александр 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детской хирургии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26.12.15 «Детская хирургия»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Карина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30.11.16 «Неврология»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Людмила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13.05.15 по «Сестринское дело в педиатрии»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Бертулсонс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(прием с врачом-неврологом)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26.12.17 «Сестринское дело в педиатрии»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22.12.16 по «Сестринское дело в педиатрии»</w:t>
            </w:r>
          </w:p>
        </w:tc>
      </w:tr>
      <w:tr w:rsidR="0015220E" w:rsidRPr="003D215B" w:rsidTr="00164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Маглей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29.06.15 по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Акульшина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14.11.16 «Сестринское дело в педиатрии»</w:t>
            </w:r>
          </w:p>
        </w:tc>
      </w:tr>
      <w:tr w:rsidR="003D215B" w:rsidRPr="003D215B" w:rsidTr="005C46C7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6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Лёна Евгеньевна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педиатрии».</w:t>
            </w:r>
          </w:p>
        </w:tc>
      </w:tr>
      <w:tr w:rsidR="003D215B" w:rsidRPr="003D215B" w:rsidTr="005C46C7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29.11.18 лечебное дело</w:t>
            </w:r>
          </w:p>
        </w:tc>
      </w:tr>
      <w:tr w:rsidR="003D215B" w:rsidRPr="003D215B" w:rsidTr="005C46C7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22.12.17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Елена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04.03.16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педиатрии».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 Таисия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Назарец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28.04.17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Елена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16.12.15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Вероника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Маэлесовна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04.03.16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сестринскому делу в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Ирина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 физиотерапии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7E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7E776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«Физиотерапия»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Дария 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физиотерапии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27.11.17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физиотерапии (в водолечебнице)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физиотерапии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27.11.17 «Физиотерапия»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Галина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физиотерапии (в водолечебнице)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09.07.18 «Физиотерапия» 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29.06.16 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21.06.17 «Физиотерапия»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28.04.17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Журыбида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медицинскому массажу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28.10.16 «Медицинский массаж»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Утюшова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медицинскому массажу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массаж»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Шоленкова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лечебной физкультуре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28.04.17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леч.физ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20.12.17 «Функциональная диагностика»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13.12.2018 «Медицинский массаж»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Евгения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отд.ОМПДОО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01.07.18 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Дольникова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отд.ОМПДОО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27.06.17 «Сестринское дело»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26.12.17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Сарвиноз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Анваржоновна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отд.ОМПДОО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29.10.15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Дорогайкина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отд.ОМПДОО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по сестринскому делу в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8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82DE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30.09.19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педиатрии»</w:t>
            </w:r>
          </w:p>
        </w:tc>
      </w:tr>
      <w:tr w:rsidR="003D215B" w:rsidRPr="003D215B" w:rsidTr="008C4650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E7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Анастасия Николаевна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ООМПДОО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6542D7" w:rsidP="008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82DE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31.10.19 </w:t>
            </w:r>
            <w:r w:rsidR="00882DE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8C465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882DE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7" w:rsidRPr="003D215B" w:rsidRDefault="006542D7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82DE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«Лечебная физкультура»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Юлия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оргметодотдела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D7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D7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D7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D7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D7" w:rsidRPr="003D215B" w:rsidRDefault="006542D7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13.06.19 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11.12.15 «Физиотерапия»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12.12.15 «Медицинский массаж»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процедурной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16.12.15 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28.04.17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Татьяна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28.04.17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02.12.16        «Сестринское дело в педиатрии».</w:t>
            </w:r>
          </w:p>
        </w:tc>
      </w:tr>
      <w:tr w:rsidR="003D215B" w:rsidRPr="003D215B" w:rsidTr="006542D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ечебное дело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(прием с врачом-инфекционистом)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23.11.18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29.03.18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Нетбай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(прием с врачом-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травматологом-ортопедом)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по сестринскому 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делу в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30.09.19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Дулан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6542D7" w:rsidP="006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Медбрат(прием с 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5220E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хирургом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542D7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</w:t>
            </w:r>
          </w:p>
          <w:p w:rsidR="0015220E" w:rsidRPr="003D215B" w:rsidRDefault="006542D7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 дело»</w:t>
            </w:r>
          </w:p>
        </w:tc>
      </w:tr>
      <w:tr w:rsidR="003D215B" w:rsidRPr="003D215B" w:rsidTr="0078051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Алла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врача-офтальмолога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23.11.18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Трефилова Юлия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палатная 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B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26.06.15 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врача-стоматолога детского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педиатрии».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Наталья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врача-стоматолога-хирурга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23.11.18 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Снакина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Максимовна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врача-стоматолога детского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сестринскому делу в педиатрии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</w:t>
            </w:r>
            <w:proofErr w:type="gramEnd"/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Наталья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 стоматологии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24.11.17 «Стоматология»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Римма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по лабораторной диагностике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3D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«Лабораторная диагностика»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 Антон Александрович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скорой и неотложной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21.11.17 «Лечебное дело»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23.11.18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Ечевская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м/с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педиатр.отделения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23.11.18  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24.02.16 «Медицинская статистика»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16.06.17 «Организация сестринского дела»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м/с отд.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восстан.лечения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16.06.17 «Организация сестринского дела»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медицинскому массажу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28.10.16</w:t>
            </w:r>
          </w:p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массаж»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ООМПДОО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3D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16.06.17</w:t>
            </w:r>
            <w:r w:rsidR="003D215B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сестринского дела»</w:t>
            </w:r>
          </w:p>
        </w:tc>
      </w:tr>
      <w:tr w:rsidR="009F4C4D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Гонца Рената Рудольфовна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(прием с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врачем-эндоскопистом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4C4D"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19.03.18«Сестринское дело в педиатрии»</w:t>
            </w:r>
          </w:p>
        </w:tc>
      </w:tr>
      <w:tr w:rsidR="003D215B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Хамченкова</w:t>
            </w:r>
            <w:proofErr w:type="spellEnd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9F4C4D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D" w:rsidRPr="003D215B" w:rsidRDefault="007E776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23.04.15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D215B" w:rsidRDefault="003D215B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 Елена Анатольевна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по организации </w:t>
            </w:r>
            <w:proofErr w:type="spellStart"/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сестр.дела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11.11.16 «Организация сестринского дела»</w:t>
            </w:r>
          </w:p>
        </w:tc>
      </w:tr>
      <w:tr w:rsidR="0015220E" w:rsidRPr="003D215B" w:rsidTr="00164D9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0E" w:rsidRPr="003D215B" w:rsidRDefault="0015220E" w:rsidP="001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23.11.18 «Сестринское дело в педиатрии»</w:t>
            </w:r>
          </w:p>
        </w:tc>
      </w:tr>
    </w:tbl>
    <w:p w:rsidR="008927F8" w:rsidRPr="003D215B" w:rsidRDefault="008927F8" w:rsidP="0089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7F8" w:rsidRPr="003D215B" w:rsidRDefault="008927F8" w:rsidP="0089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27F8" w:rsidRPr="003D215B" w:rsidRDefault="008927F8" w:rsidP="0089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bookmarkEnd w:id="0"/>
    <w:p w:rsidR="008927F8" w:rsidRPr="001854F0" w:rsidRDefault="008927F8" w:rsidP="00892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2762" w:rsidRPr="00B12762" w:rsidRDefault="00B12762" w:rsidP="00B12762"/>
    <w:sectPr w:rsidR="00B12762" w:rsidRPr="00B1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2"/>
    <w:rsid w:val="0013364B"/>
    <w:rsid w:val="0015220E"/>
    <w:rsid w:val="001577F1"/>
    <w:rsid w:val="00164D98"/>
    <w:rsid w:val="002B7D07"/>
    <w:rsid w:val="003D215B"/>
    <w:rsid w:val="006542D7"/>
    <w:rsid w:val="007E776E"/>
    <w:rsid w:val="00882DE7"/>
    <w:rsid w:val="008927F8"/>
    <w:rsid w:val="009F4C4D"/>
    <w:rsid w:val="00B12762"/>
    <w:rsid w:val="00B33706"/>
    <w:rsid w:val="00C52D32"/>
    <w:rsid w:val="00D360C7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0F0"/>
  <w15:chartTrackingRefBased/>
  <w15:docId w15:val="{B66EFFA6-39A3-442A-94F0-E2C9F40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2020-01-31T03:40:00Z</dcterms:created>
  <dcterms:modified xsi:type="dcterms:W3CDTF">2020-02-03T23:55:00Z</dcterms:modified>
</cp:coreProperties>
</file>